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11" w:rsidRDefault="00402111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4FF0D854" wp14:editId="65A7FB3C">
            <wp:simplePos x="0" y="0"/>
            <wp:positionH relativeFrom="column">
              <wp:posOffset>38100</wp:posOffset>
            </wp:positionH>
            <wp:positionV relativeFrom="paragraph">
              <wp:posOffset>800100</wp:posOffset>
            </wp:positionV>
            <wp:extent cx="5514975" cy="2057400"/>
            <wp:effectExtent l="0" t="0" r="9525" b="0"/>
            <wp:wrapThrough wrapText="bothSides">
              <wp:wrapPolygon edited="0">
                <wp:start x="0" y="0"/>
                <wp:lineTo x="0" y="21400"/>
                <wp:lineTo x="21563" y="21400"/>
                <wp:lineTo x="21563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383565E2" wp14:editId="739255C2">
            <wp:simplePos x="0" y="0"/>
            <wp:positionH relativeFrom="column">
              <wp:posOffset>-2540</wp:posOffset>
            </wp:positionH>
            <wp:positionV relativeFrom="paragraph">
              <wp:posOffset>-152400</wp:posOffset>
            </wp:positionV>
            <wp:extent cx="6645910" cy="923290"/>
            <wp:effectExtent l="0" t="0" r="2540" b="0"/>
            <wp:wrapThrough wrapText="bothSides">
              <wp:wrapPolygon edited="0">
                <wp:start x="0" y="0"/>
                <wp:lineTo x="0" y="20946"/>
                <wp:lineTo x="21546" y="20946"/>
                <wp:lineTo x="21546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4EE" w:rsidRDefault="005D44EE"/>
    <w:p w:rsidR="009B73FC" w:rsidRDefault="009B73FC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-608330</wp:posOffset>
            </wp:positionV>
            <wp:extent cx="550545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1525" y="21246"/>
                <wp:lineTo x="21525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inline distT="0" distB="0" distL="0" distR="0">
            <wp:extent cx="5638800" cy="11620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686425" cy="30765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629275" cy="33051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324475" cy="10001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657850" cy="11906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657850" cy="16383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667375" cy="12858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591175" cy="32861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629275" cy="123825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56680B">
        <w:rPr>
          <w:noProof/>
          <w:lang w:eastAsia="pt-BR"/>
        </w:rPr>
        <w:lastRenderedPageBreak/>
        <w:drawing>
          <wp:inline distT="0" distB="0" distL="0" distR="0">
            <wp:extent cx="5724525" cy="376237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6680B">
        <w:rPr>
          <w:noProof/>
          <w:lang w:eastAsia="pt-BR"/>
        </w:rPr>
        <w:drawing>
          <wp:inline distT="0" distB="0" distL="0" distR="0">
            <wp:extent cx="5581650" cy="15049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0B" w:rsidRDefault="0056680B">
      <w:r>
        <w:rPr>
          <w:noProof/>
          <w:lang w:eastAsia="pt-BR"/>
        </w:rPr>
        <w:drawing>
          <wp:inline distT="0" distB="0" distL="0" distR="0">
            <wp:extent cx="3800475" cy="45720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638800" cy="169545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638800" cy="169545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762625" cy="3609975"/>
            <wp:effectExtent l="0" t="0" r="9525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686425" cy="3190875"/>
            <wp:effectExtent l="0" t="0" r="9525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562600" cy="141922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686425" cy="3000375"/>
            <wp:effectExtent l="0" t="0" r="9525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80B" w:rsidSect="009B7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FC"/>
    <w:rsid w:val="00137244"/>
    <w:rsid w:val="00402111"/>
    <w:rsid w:val="0056680B"/>
    <w:rsid w:val="005D44EE"/>
    <w:rsid w:val="009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</cp:lastModifiedBy>
  <cp:revision>2</cp:revision>
  <dcterms:created xsi:type="dcterms:W3CDTF">2013-08-19T23:41:00Z</dcterms:created>
  <dcterms:modified xsi:type="dcterms:W3CDTF">2013-08-21T00:35:00Z</dcterms:modified>
</cp:coreProperties>
</file>